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8474"/>
      </w:tblGrid>
      <w:tr w:rsidR="00B306AF" w:rsidRPr="00EA5599" w14:paraId="603EC473" w14:textId="77777777">
        <w:trPr>
          <w:trHeight w:val="799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03EC471" w14:textId="506B640E" w:rsidR="007B3D88" w:rsidRPr="00946C2B" w:rsidRDefault="0032241D" w:rsidP="00B306A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7</w:t>
            </w:r>
            <w:r w:rsidR="00D74529" w:rsidRPr="00946C2B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="007B3D88" w:rsidRPr="00946C2B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D74529" w:rsidRPr="00946C2B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M</w:t>
            </w:r>
            <w:r w:rsidR="00BB608E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 xml:space="preserve">eeting On </w:t>
            </w:r>
            <w:r w:rsidR="00D74529" w:rsidRPr="00946C2B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P</w:t>
            </w:r>
            <w:r w:rsidR="00BB608E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 xml:space="preserve">ulmonary </w:t>
            </w:r>
            <w:r w:rsidR="00D74529" w:rsidRPr="00946C2B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H</w:t>
            </w:r>
            <w:r w:rsidR="00BB608E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 xml:space="preserve">ypertension </w:t>
            </w:r>
            <w:r w:rsidR="00D74529" w:rsidRPr="00946C2B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R</w:t>
            </w:r>
            <w:r w:rsidR="00BB608E"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  <w:t>esearch</w:t>
            </w:r>
          </w:p>
          <w:p w14:paraId="603EC472" w14:textId="14E977CA" w:rsidR="004B2B12" w:rsidRPr="00EA5599" w:rsidRDefault="00D212B4" w:rsidP="0048702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Barcelona, </w:t>
            </w:r>
            <w:r w:rsidR="0048702F">
              <w:rPr>
                <w:rFonts w:ascii="Calibri" w:hAnsi="Calibri" w:cs="Arial"/>
                <w:b/>
                <w:bCs/>
                <w:sz w:val="28"/>
                <w:szCs w:val="28"/>
              </w:rPr>
              <w:t>March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3</w:t>
            </w:r>
            <w:r w:rsidR="001A6C0E">
              <w:rPr>
                <w:rFonts w:ascii="Calibri" w:hAnsi="Calibri" w:cs="Arial"/>
                <w:b/>
                <w:bCs/>
                <w:sz w:val="28"/>
                <w:szCs w:val="28"/>
                <w:vertAlign w:val="superscript"/>
              </w:rPr>
              <w:t>rd</w:t>
            </w:r>
            <w:r w:rsidR="0048702F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  <w:r w:rsidR="004B2B12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20</w:t>
            </w:r>
            <w:r w:rsidR="004417C4" w:rsidRPr="00D74529">
              <w:rPr>
                <w:rFonts w:ascii="Calibri" w:hAnsi="Calibri" w:cs="Arial"/>
                <w:b/>
                <w:bCs/>
                <w:sz w:val="28"/>
                <w:szCs w:val="28"/>
              </w:rPr>
              <w:t>2</w:t>
            </w:r>
            <w:r w:rsidR="0032241D">
              <w:rPr>
                <w:rFonts w:ascii="Calibri" w:hAnsi="Calibri" w:cs="Arial"/>
                <w:b/>
                <w:bCs/>
                <w:sz w:val="28"/>
                <w:szCs w:val="28"/>
              </w:rPr>
              <w:t>3</w:t>
            </w:r>
          </w:p>
        </w:tc>
      </w:tr>
      <w:tr w:rsidR="00FA0C56" w:rsidRPr="00477190" w14:paraId="603EC47B" w14:textId="77777777">
        <w:trPr>
          <w:trHeight w:val="567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3EC474" w14:textId="77777777" w:rsidR="004B2B12" w:rsidRPr="00E64F84" w:rsidRDefault="00D74529" w:rsidP="00AC5440">
            <w:pPr>
              <w:spacing w:before="12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E64F8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Title</w:t>
            </w:r>
            <w:r w:rsidR="004B2B12" w:rsidRPr="00E64F8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603EC475" w14:textId="77777777" w:rsidR="004B2B12" w:rsidRPr="00E64F84" w:rsidRDefault="004B2B12" w:rsidP="004B2B12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</w:p>
          <w:p w14:paraId="603EC476" w14:textId="77777777" w:rsidR="004B2B12" w:rsidRPr="00E64F84" w:rsidRDefault="004B2B12" w:rsidP="004B2B12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</w:p>
          <w:p w14:paraId="603EC477" w14:textId="77777777" w:rsidR="00FA0C56" w:rsidRPr="00E64F84" w:rsidRDefault="00D74529" w:rsidP="004B2B12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E64F8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Authors</w:t>
            </w:r>
            <w:r w:rsidR="004B2B12" w:rsidRPr="00E64F84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*:</w:t>
            </w:r>
          </w:p>
          <w:p w14:paraId="603EC478" w14:textId="77777777" w:rsidR="004B2B12" w:rsidRPr="00E64F84" w:rsidRDefault="004B2B12" w:rsidP="004B2B12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</w:p>
          <w:p w14:paraId="603EC479" w14:textId="77777777" w:rsidR="004B2B12" w:rsidRPr="00E64F84" w:rsidRDefault="004B2B12" w:rsidP="004B2B12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</w:p>
          <w:p w14:paraId="603EC47A" w14:textId="77777777" w:rsidR="004B2B12" w:rsidRPr="00E64F84" w:rsidRDefault="004B2B12" w:rsidP="00AC5440">
            <w:pPr>
              <w:spacing w:after="12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E64F84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*</w:t>
            </w:r>
            <w:r w:rsidR="00D74529" w:rsidRPr="00E64F84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Underline the author who will make the presentation</w:t>
            </w:r>
          </w:p>
        </w:tc>
      </w:tr>
      <w:tr w:rsidR="00B306AF" w:rsidRPr="00E64F84" w14:paraId="603EC47F" w14:textId="77777777">
        <w:trPr>
          <w:trHeight w:val="567"/>
        </w:trPr>
        <w:tc>
          <w:tcPr>
            <w:tcW w:w="5000" w:type="pct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AE0988" w14:textId="32DF96CE" w:rsidR="00477190" w:rsidRPr="00477190" w:rsidRDefault="00477190" w:rsidP="00017EFD">
            <w:pPr>
              <w:spacing w:before="6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Does the group belong to the CIBER consortium? Y/N</w:t>
            </w:r>
            <w:r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.</w:t>
            </w:r>
            <w:r w:rsidR="00017EFD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</w:t>
            </w: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Please sp</w:t>
            </w:r>
            <w:r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e</w:t>
            </w: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cify:</w:t>
            </w:r>
          </w:p>
          <w:p w14:paraId="3FB07EAC" w14:textId="77777777" w:rsidR="00477190" w:rsidRPr="00477190" w:rsidRDefault="00477190" w:rsidP="00477190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CIBERES: __; Group: __________; PI: _________</w:t>
            </w:r>
          </w:p>
          <w:p w14:paraId="70F86546" w14:textId="77777777" w:rsidR="00477190" w:rsidRPr="00477190" w:rsidRDefault="00477190" w:rsidP="00477190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CIBERCV: __; Group: __________; PI: _________</w:t>
            </w:r>
          </w:p>
          <w:p w14:paraId="045211A4" w14:textId="77777777" w:rsidR="00477190" w:rsidRPr="00477190" w:rsidRDefault="00477190" w:rsidP="00477190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CIBERER: __; Group: __________; PI: _________</w:t>
            </w:r>
          </w:p>
          <w:p w14:paraId="603EC47E" w14:textId="5B7B6092" w:rsidR="00B306AF" w:rsidRPr="00E64F84" w:rsidRDefault="00477190" w:rsidP="00477190">
            <w:pPr>
              <w:spacing w:after="60"/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47719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>Other: _______</w:t>
            </w:r>
          </w:p>
        </w:tc>
      </w:tr>
      <w:tr w:rsidR="00045412" w:rsidRPr="00EA5599" w14:paraId="603EC499" w14:textId="77777777" w:rsidTr="00827FA8">
        <w:trPr>
          <w:trHeight w:val="8279"/>
        </w:trPr>
        <w:tc>
          <w:tcPr>
            <w:tcW w:w="500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EC480" w14:textId="77777777" w:rsidR="00045412" w:rsidRPr="00EA5599" w:rsidRDefault="00D74529" w:rsidP="00AC5440">
            <w:pPr>
              <w:spacing w:before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Summary</w:t>
            </w:r>
            <w:r w:rsidR="00045412" w:rsidRPr="00EA5599">
              <w:rPr>
                <w:rFonts w:ascii="Calibri" w:hAnsi="Calibri" w:cs="Arial"/>
                <w:bCs/>
                <w:sz w:val="22"/>
                <w:szCs w:val="22"/>
              </w:rPr>
              <w:t xml:space="preserve"> (</w:t>
            </w:r>
            <w:r w:rsidRPr="00D74529">
              <w:rPr>
                <w:rFonts w:ascii="Calibri" w:hAnsi="Calibri" w:cs="Arial"/>
                <w:bCs/>
                <w:sz w:val="22"/>
                <w:szCs w:val="22"/>
              </w:rPr>
              <w:t>300 words maximum</w:t>
            </w:r>
            <w:r w:rsidR="00045412" w:rsidRPr="00EA5599">
              <w:rPr>
                <w:rFonts w:ascii="Calibri" w:hAnsi="Calibri" w:cs="Arial"/>
                <w:bCs/>
                <w:sz w:val="22"/>
                <w:szCs w:val="22"/>
              </w:rPr>
              <w:t>)</w:t>
            </w:r>
            <w:r w:rsidR="007B3D88" w:rsidRPr="00EA55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14:paraId="603EC481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2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3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4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5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6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7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8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9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A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B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E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8F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0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1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2" w14:textId="77777777" w:rsidR="00F12003" w:rsidRPr="00EA5599" w:rsidRDefault="00F12003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3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4" w14:textId="77777777"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5" w14:textId="77777777"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6" w14:textId="77777777" w:rsidR="00D27EF2" w:rsidRPr="00EA5599" w:rsidRDefault="00D27EF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7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3EC498" w14:textId="77777777" w:rsidR="00045412" w:rsidRPr="00EA5599" w:rsidRDefault="00045412" w:rsidP="007E756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03EC49A" w14:textId="77777777" w:rsidR="008A5EA4" w:rsidRPr="00EA5599" w:rsidRDefault="008A5EA4" w:rsidP="00BB6E9E">
      <w:pPr>
        <w:jc w:val="center"/>
        <w:rPr>
          <w:rFonts w:ascii="Calibri" w:hAnsi="Calibri" w:cs="Arial"/>
          <w:b/>
          <w:highlight w:val="yellow"/>
        </w:rPr>
      </w:pPr>
    </w:p>
    <w:p w14:paraId="603EC49B" w14:textId="72DB6E03" w:rsidR="00FD202C" w:rsidRPr="00EA5599" w:rsidRDefault="00D74529" w:rsidP="00BB6E9E">
      <w:pPr>
        <w:jc w:val="center"/>
        <w:rPr>
          <w:rFonts w:ascii="Calibri" w:hAnsi="Calibri" w:cs="Arial"/>
          <w:b/>
          <w:color w:val="333333"/>
          <w:sz w:val="22"/>
          <w:szCs w:val="22"/>
        </w:rPr>
      </w:pPr>
      <w:r w:rsidRPr="00D74529">
        <w:rPr>
          <w:rFonts w:ascii="Calibri" w:hAnsi="Calibri" w:cs="Arial"/>
          <w:b/>
        </w:rPr>
        <w:t>Deadline for sending communications</w:t>
      </w:r>
      <w:r w:rsidR="00AC5440" w:rsidRPr="00773256">
        <w:rPr>
          <w:rFonts w:ascii="Calibri" w:hAnsi="Calibri" w:cs="Arial"/>
          <w:b/>
        </w:rPr>
        <w:t>:</w:t>
      </w:r>
      <w:r w:rsidR="00242BF6" w:rsidRPr="00773256">
        <w:rPr>
          <w:rFonts w:ascii="Calibri" w:hAnsi="Calibri" w:cs="Arial"/>
          <w:b/>
        </w:rPr>
        <w:t xml:space="preserve"> </w:t>
      </w:r>
      <w:r w:rsidR="008C6ADF">
        <w:rPr>
          <w:rFonts w:ascii="Calibri" w:hAnsi="Calibri" w:cs="Arial"/>
          <w:b/>
        </w:rPr>
        <w:t>20</w:t>
      </w:r>
      <w:r w:rsidR="007245F6" w:rsidRPr="00773256">
        <w:rPr>
          <w:rFonts w:ascii="Calibri" w:hAnsi="Calibri" w:cs="Arial"/>
          <w:b/>
        </w:rPr>
        <w:t>/</w:t>
      </w:r>
      <w:r w:rsidR="008C6ADF">
        <w:rPr>
          <w:rFonts w:ascii="Calibri" w:hAnsi="Calibri" w:cs="Arial"/>
          <w:b/>
        </w:rPr>
        <w:t>01</w:t>
      </w:r>
      <w:r w:rsidR="007245F6" w:rsidRPr="00773256">
        <w:rPr>
          <w:rFonts w:ascii="Calibri" w:hAnsi="Calibri" w:cs="Arial"/>
          <w:b/>
        </w:rPr>
        <w:t>/20</w:t>
      </w:r>
      <w:r w:rsidR="004417C4">
        <w:rPr>
          <w:rFonts w:ascii="Calibri" w:hAnsi="Calibri" w:cs="Arial"/>
          <w:b/>
        </w:rPr>
        <w:t>2</w:t>
      </w:r>
      <w:r w:rsidR="008C6ADF">
        <w:rPr>
          <w:rFonts w:ascii="Calibri" w:hAnsi="Calibri" w:cs="Arial"/>
          <w:b/>
        </w:rPr>
        <w:t>3</w:t>
      </w:r>
    </w:p>
    <w:p w14:paraId="603EC49C" w14:textId="77777777" w:rsidR="00FD202C" w:rsidRPr="00EA5599" w:rsidRDefault="00FD202C" w:rsidP="00BB6E9E">
      <w:pPr>
        <w:jc w:val="center"/>
        <w:rPr>
          <w:rFonts w:ascii="Calibri" w:hAnsi="Calibri" w:cs="Arial"/>
          <w:b/>
          <w:color w:val="333333"/>
          <w:sz w:val="22"/>
          <w:szCs w:val="22"/>
        </w:rPr>
      </w:pPr>
    </w:p>
    <w:p w14:paraId="603EC49D" w14:textId="7B069594" w:rsidR="00E92EDD" w:rsidRPr="00BB608E" w:rsidRDefault="00D74529" w:rsidP="00E92EDD">
      <w:pPr>
        <w:jc w:val="center"/>
        <w:rPr>
          <w:rFonts w:ascii="Calibri" w:hAnsi="Calibri" w:cs="Arial"/>
          <w:b/>
          <w:lang w:val="en-GB"/>
        </w:rPr>
      </w:pPr>
      <w:r w:rsidRPr="00BB608E">
        <w:rPr>
          <w:rFonts w:ascii="Calibri" w:hAnsi="Calibri" w:cs="Arial"/>
          <w:b/>
          <w:lang w:val="en-GB"/>
        </w:rPr>
        <w:t>This completed form should be emailed to</w:t>
      </w:r>
      <w:r w:rsidR="003A03D0" w:rsidRPr="00BB608E">
        <w:rPr>
          <w:rFonts w:ascii="Calibri" w:hAnsi="Calibri" w:cs="Arial"/>
          <w:b/>
          <w:lang w:val="en-GB"/>
        </w:rPr>
        <w:t>:</w:t>
      </w:r>
      <w:r w:rsidRPr="00BB608E">
        <w:rPr>
          <w:rFonts w:ascii="Calibri" w:hAnsi="Calibri" w:cs="Arial"/>
          <w:b/>
          <w:lang w:val="en-GB"/>
        </w:rPr>
        <w:t xml:space="preserve"> </w:t>
      </w:r>
      <w:r w:rsidR="00AC5440" w:rsidRPr="00BB608E">
        <w:rPr>
          <w:rFonts w:ascii="Calibri" w:hAnsi="Calibri" w:cs="Arial"/>
          <w:b/>
          <w:lang w:val="en-GB"/>
        </w:rPr>
        <w:t>jmas1</w:t>
      </w:r>
      <w:r w:rsidR="003A03D0" w:rsidRPr="00BB608E">
        <w:rPr>
          <w:rFonts w:ascii="Calibri" w:hAnsi="Calibri" w:cs="Arial"/>
          <w:b/>
          <w:lang w:val="en-GB"/>
        </w:rPr>
        <w:t>@</w:t>
      </w:r>
      <w:r w:rsidR="008C6ADF" w:rsidRPr="00BB608E">
        <w:rPr>
          <w:rFonts w:ascii="Calibri" w:hAnsi="Calibri" w:cs="Arial"/>
          <w:b/>
          <w:lang w:val="en-GB"/>
        </w:rPr>
        <w:t>recerca.</w:t>
      </w:r>
      <w:r w:rsidR="00AC5440" w:rsidRPr="00BB608E">
        <w:rPr>
          <w:rFonts w:ascii="Calibri" w:hAnsi="Calibri" w:cs="Arial"/>
          <w:b/>
          <w:lang w:val="en-GB"/>
        </w:rPr>
        <w:t>clinic.cat</w:t>
      </w:r>
    </w:p>
    <w:p w14:paraId="603EC49E" w14:textId="77777777" w:rsidR="00FD202C" w:rsidRPr="00EA5599" w:rsidRDefault="00FD202C" w:rsidP="00FD202C">
      <w:pPr>
        <w:rPr>
          <w:rFonts w:ascii="Calibri" w:hAnsi="Calibri" w:cs="Arial"/>
          <w:b/>
          <w:sz w:val="22"/>
          <w:szCs w:val="22"/>
          <w:lang w:val="en-GB"/>
        </w:rPr>
      </w:pPr>
    </w:p>
    <w:sectPr w:rsidR="00FD202C" w:rsidRPr="00EA5599" w:rsidSect="008E673D">
      <w:headerReference w:type="default" r:id="rId6"/>
      <w:pgSz w:w="11906" w:h="16838"/>
      <w:pgMar w:top="1383" w:right="1701" w:bottom="360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E098" w14:textId="77777777" w:rsidR="00214565" w:rsidRDefault="00214565">
      <w:r>
        <w:separator/>
      </w:r>
    </w:p>
  </w:endnote>
  <w:endnote w:type="continuationSeparator" w:id="0">
    <w:p w14:paraId="35073D7F" w14:textId="77777777" w:rsidR="00214565" w:rsidRDefault="0021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F6D6" w14:textId="77777777" w:rsidR="00214565" w:rsidRDefault="00214565">
      <w:r>
        <w:separator/>
      </w:r>
    </w:p>
  </w:footnote>
  <w:footnote w:type="continuationSeparator" w:id="0">
    <w:p w14:paraId="45A79E37" w14:textId="77777777" w:rsidR="00214565" w:rsidRDefault="0021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C4A3" w14:textId="32633A3D" w:rsidR="004F4F30" w:rsidRPr="00B9284B" w:rsidRDefault="004F4F30" w:rsidP="00B9284B">
    <w:pPr>
      <w:pStyle w:val="Encabezado"/>
    </w:pPr>
    <w:r>
      <w:tab/>
    </w:r>
    <w:r>
      <w:tab/>
    </w:r>
    <w:r w:rsidR="00DA2EBD">
      <w:rPr>
        <w:noProof/>
      </w:rPr>
      <w:drawing>
        <wp:inline distT="0" distB="0" distL="0" distR="0" wp14:anchorId="603EC4A4" wp14:editId="34120554">
          <wp:extent cx="1337945" cy="6940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D6"/>
    <w:rsid w:val="00017EFD"/>
    <w:rsid w:val="000232BD"/>
    <w:rsid w:val="00045412"/>
    <w:rsid w:val="0014196B"/>
    <w:rsid w:val="001A6C0E"/>
    <w:rsid w:val="001B596A"/>
    <w:rsid w:val="001F1300"/>
    <w:rsid w:val="00201661"/>
    <w:rsid w:val="00214565"/>
    <w:rsid w:val="00242BF6"/>
    <w:rsid w:val="00245191"/>
    <w:rsid w:val="002C6039"/>
    <w:rsid w:val="00314B08"/>
    <w:rsid w:val="0032241D"/>
    <w:rsid w:val="00355FD6"/>
    <w:rsid w:val="003A03C1"/>
    <w:rsid w:val="003A03D0"/>
    <w:rsid w:val="003E472D"/>
    <w:rsid w:val="00415006"/>
    <w:rsid w:val="004417C4"/>
    <w:rsid w:val="00477190"/>
    <w:rsid w:val="0048702F"/>
    <w:rsid w:val="004A087B"/>
    <w:rsid w:val="004B2B12"/>
    <w:rsid w:val="004F17BA"/>
    <w:rsid w:val="004F4F30"/>
    <w:rsid w:val="004F78AB"/>
    <w:rsid w:val="00500F4B"/>
    <w:rsid w:val="0057366C"/>
    <w:rsid w:val="00600E56"/>
    <w:rsid w:val="007245F6"/>
    <w:rsid w:val="00730E4E"/>
    <w:rsid w:val="00750251"/>
    <w:rsid w:val="00773256"/>
    <w:rsid w:val="007753CC"/>
    <w:rsid w:val="00777FFA"/>
    <w:rsid w:val="007B3D88"/>
    <w:rsid w:val="007E051D"/>
    <w:rsid w:val="007E756E"/>
    <w:rsid w:val="00824C72"/>
    <w:rsid w:val="00827FA8"/>
    <w:rsid w:val="008A5EA4"/>
    <w:rsid w:val="008C6ADF"/>
    <w:rsid w:val="008D0352"/>
    <w:rsid w:val="008E673D"/>
    <w:rsid w:val="00946C2B"/>
    <w:rsid w:val="00957C04"/>
    <w:rsid w:val="0096538A"/>
    <w:rsid w:val="009D2CB5"/>
    <w:rsid w:val="009D34F8"/>
    <w:rsid w:val="00A747E3"/>
    <w:rsid w:val="00AB1C85"/>
    <w:rsid w:val="00AC5440"/>
    <w:rsid w:val="00B06577"/>
    <w:rsid w:val="00B147EC"/>
    <w:rsid w:val="00B306AF"/>
    <w:rsid w:val="00B5065C"/>
    <w:rsid w:val="00B82998"/>
    <w:rsid w:val="00B9284B"/>
    <w:rsid w:val="00BB608E"/>
    <w:rsid w:val="00BB6E9E"/>
    <w:rsid w:val="00BC6C33"/>
    <w:rsid w:val="00BE4A63"/>
    <w:rsid w:val="00BE798A"/>
    <w:rsid w:val="00C767BA"/>
    <w:rsid w:val="00CD4CC5"/>
    <w:rsid w:val="00D036F1"/>
    <w:rsid w:val="00D212B4"/>
    <w:rsid w:val="00D2168E"/>
    <w:rsid w:val="00D27EF2"/>
    <w:rsid w:val="00D74529"/>
    <w:rsid w:val="00D86A15"/>
    <w:rsid w:val="00DA2EBD"/>
    <w:rsid w:val="00DF1218"/>
    <w:rsid w:val="00E34CC2"/>
    <w:rsid w:val="00E64F84"/>
    <w:rsid w:val="00E92EDD"/>
    <w:rsid w:val="00EA5599"/>
    <w:rsid w:val="00EA7208"/>
    <w:rsid w:val="00F0294B"/>
    <w:rsid w:val="00F05849"/>
    <w:rsid w:val="00F12003"/>
    <w:rsid w:val="00FA0C56"/>
    <w:rsid w:val="00FB44E7"/>
    <w:rsid w:val="00FB7697"/>
    <w:rsid w:val="00FD202C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EC470"/>
  <w15:docId w15:val="{23260A5B-AABB-405D-9480-8AD6A7AE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CC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34CC2"/>
    <w:rPr>
      <w:color w:val="0000FF"/>
      <w:u w:val="single"/>
    </w:rPr>
  </w:style>
  <w:style w:type="paragraph" w:styleId="Encabezado">
    <w:name w:val="header"/>
    <w:basedOn w:val="Normal"/>
    <w:rsid w:val="00824C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C7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C60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20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MAS, JULIO (FCRB)</cp:lastModifiedBy>
  <cp:revision>9</cp:revision>
  <cp:lastPrinted>2016-09-28T10:20:00Z</cp:lastPrinted>
  <dcterms:created xsi:type="dcterms:W3CDTF">2022-12-19T07:43:00Z</dcterms:created>
  <dcterms:modified xsi:type="dcterms:W3CDTF">2022-12-19T10:36:00Z</dcterms:modified>
</cp:coreProperties>
</file>