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F085" w14:textId="77777777" w:rsidR="00AF7B8E" w:rsidRDefault="00AF7B8E" w:rsidP="001E51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JUSTIFICACIÓN TÉCNICA </w:t>
      </w:r>
    </w:p>
    <w:p w14:paraId="280DAF50" w14:textId="32E06F63" w:rsidR="00587382" w:rsidRDefault="005D28DB" w:rsidP="001E51F5">
      <w:pPr>
        <w:jc w:val="center"/>
        <w:rPr>
          <w:b/>
          <w:sz w:val="32"/>
          <w:szCs w:val="32"/>
        </w:rPr>
      </w:pPr>
      <w:r w:rsidRPr="00587382">
        <w:rPr>
          <w:b/>
          <w:sz w:val="32"/>
          <w:szCs w:val="32"/>
        </w:rPr>
        <w:t>ACCIONES</w:t>
      </w:r>
      <w:r w:rsidR="001E51F5" w:rsidRPr="00587382">
        <w:rPr>
          <w:b/>
          <w:sz w:val="32"/>
          <w:szCs w:val="32"/>
        </w:rPr>
        <w:t xml:space="preserve"> MOVILIDAD CIBER</w:t>
      </w:r>
      <w:r w:rsidR="00B32DAB">
        <w:rPr>
          <w:b/>
          <w:sz w:val="32"/>
          <w:szCs w:val="32"/>
        </w:rPr>
        <w:t>ES</w:t>
      </w:r>
    </w:p>
    <w:p w14:paraId="300B5AFE" w14:textId="04CBF2CB" w:rsidR="001E51F5" w:rsidRDefault="00626467" w:rsidP="007F1736">
      <w:pPr>
        <w:jc w:val="center"/>
        <w:outlineLvl w:val="0"/>
        <w:rPr>
          <w:sz w:val="28"/>
          <w:szCs w:val="28"/>
          <w:u w:val="single"/>
        </w:rPr>
      </w:pPr>
      <w:r w:rsidRPr="00D02D71">
        <w:rPr>
          <w:sz w:val="28"/>
          <w:szCs w:val="28"/>
          <w:u w:val="single"/>
        </w:rPr>
        <w:t xml:space="preserve">CONVOCATORIA </w:t>
      </w:r>
      <w:r w:rsidR="00E83618" w:rsidRPr="00D02D71">
        <w:rPr>
          <w:sz w:val="28"/>
          <w:szCs w:val="28"/>
          <w:u w:val="single"/>
        </w:rPr>
        <w:t>202</w:t>
      </w:r>
      <w:r w:rsidR="00C2124F">
        <w:rPr>
          <w:sz w:val="28"/>
          <w:szCs w:val="28"/>
          <w:u w:val="single"/>
        </w:rPr>
        <w:t>6</w:t>
      </w:r>
    </w:p>
    <w:p w14:paraId="3EAE8E53" w14:textId="77777777" w:rsidR="003B03EC" w:rsidRPr="003B03EC" w:rsidRDefault="003B03EC" w:rsidP="007F1736">
      <w:pPr>
        <w:jc w:val="center"/>
        <w:outlineLvl w:val="0"/>
        <w:rPr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33"/>
        <w:gridCol w:w="1229"/>
        <w:gridCol w:w="386"/>
        <w:gridCol w:w="1608"/>
        <w:gridCol w:w="196"/>
        <w:gridCol w:w="1282"/>
        <w:gridCol w:w="43"/>
        <w:gridCol w:w="963"/>
        <w:gridCol w:w="2266"/>
      </w:tblGrid>
      <w:tr w:rsidR="00D176E1" w:rsidRPr="00166789" w14:paraId="229A4ADC" w14:textId="77777777" w:rsidTr="00EE4384">
        <w:trPr>
          <w:trHeight w:val="283"/>
        </w:trPr>
        <w:tc>
          <w:tcPr>
            <w:tcW w:w="1094" w:type="pct"/>
            <w:vAlign w:val="center"/>
          </w:tcPr>
          <w:p w14:paraId="4996EE01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Nombre y Apellidos</w:t>
            </w:r>
          </w:p>
        </w:tc>
        <w:tc>
          <w:tcPr>
            <w:tcW w:w="3906" w:type="pct"/>
            <w:gridSpan w:val="8"/>
            <w:vAlign w:val="center"/>
          </w:tcPr>
          <w:p w14:paraId="3E356CC3" w14:textId="3D5DCA80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69DEBAA8" w14:textId="77777777" w:rsidTr="00EE4384">
        <w:trPr>
          <w:trHeight w:val="283"/>
        </w:trPr>
        <w:tc>
          <w:tcPr>
            <w:tcW w:w="1094" w:type="pct"/>
            <w:vAlign w:val="center"/>
          </w:tcPr>
          <w:p w14:paraId="1436A17B" w14:textId="77777777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DNI/NIE</w:t>
            </w:r>
          </w:p>
        </w:tc>
        <w:tc>
          <w:tcPr>
            <w:tcW w:w="3906" w:type="pct"/>
            <w:gridSpan w:val="8"/>
            <w:vAlign w:val="center"/>
          </w:tcPr>
          <w:p w14:paraId="0EDDB112" w14:textId="7E7082FB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3B03EC" w:rsidRPr="00166789" w14:paraId="757B07FA" w14:textId="77777777" w:rsidTr="00EE4384">
        <w:trPr>
          <w:trHeight w:val="283"/>
        </w:trPr>
        <w:tc>
          <w:tcPr>
            <w:tcW w:w="1094" w:type="pct"/>
            <w:vAlign w:val="center"/>
          </w:tcPr>
          <w:p w14:paraId="20ABA4F0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E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-</w:t>
            </w: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mail</w:t>
            </w:r>
          </w:p>
        </w:tc>
        <w:tc>
          <w:tcPr>
            <w:tcW w:w="1579" w:type="pct"/>
            <w:gridSpan w:val="3"/>
            <w:vAlign w:val="center"/>
          </w:tcPr>
          <w:p w14:paraId="73E33FDC" w14:textId="2898869A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745" w:type="pct"/>
            <w:gridSpan w:val="3"/>
            <w:vAlign w:val="center"/>
          </w:tcPr>
          <w:p w14:paraId="7015CF5C" w14:textId="77777777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Teléfono</w:t>
            </w:r>
          </w:p>
        </w:tc>
        <w:tc>
          <w:tcPr>
            <w:tcW w:w="1581" w:type="pct"/>
            <w:gridSpan w:val="2"/>
            <w:vAlign w:val="center"/>
          </w:tcPr>
          <w:p w14:paraId="0FC0E0C1" w14:textId="14451EDD" w:rsidR="003B03EC" w:rsidRPr="003B03EC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68200800" w14:textId="77777777" w:rsidTr="00EE4384">
        <w:trPr>
          <w:trHeight w:val="283"/>
        </w:trPr>
        <w:tc>
          <w:tcPr>
            <w:tcW w:w="1094" w:type="pct"/>
            <w:vAlign w:val="center"/>
          </w:tcPr>
          <w:p w14:paraId="0BEE070C" w14:textId="77777777" w:rsidR="00D25C28" w:rsidRPr="003B03EC" w:rsidRDefault="00587382" w:rsidP="00D176E1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Nº</w:t>
            </w:r>
            <w:r w:rsidR="00D25C28" w:rsidRPr="003B03EC">
              <w:rPr>
                <w:rFonts w:asciiTheme="minorHAnsi" w:hAnsiTheme="minorHAnsi" w:cs="Arial"/>
                <w:b/>
                <w:bCs/>
                <w:sz w:val="24"/>
              </w:rPr>
              <w:t xml:space="preserve"> Cuenta Bancaria</w:t>
            </w:r>
          </w:p>
        </w:tc>
        <w:tc>
          <w:tcPr>
            <w:tcW w:w="3906" w:type="pct"/>
            <w:gridSpan w:val="8"/>
            <w:vAlign w:val="center"/>
          </w:tcPr>
          <w:p w14:paraId="45910956" w14:textId="5852B088" w:rsidR="00D25C28" w:rsidRPr="003B03EC" w:rsidRDefault="00D25C28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D176E1" w:rsidRPr="00166789" w14:paraId="5B59F40E" w14:textId="77777777" w:rsidTr="00EE4384">
        <w:trPr>
          <w:trHeight w:val="283"/>
        </w:trPr>
        <w:tc>
          <w:tcPr>
            <w:tcW w:w="1094" w:type="pct"/>
            <w:vAlign w:val="center"/>
          </w:tcPr>
          <w:p w14:paraId="2FDFC716" w14:textId="77777777" w:rsidR="00D176E1" w:rsidRPr="00D176E1" w:rsidRDefault="00D176E1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4"/>
              </w:rPr>
              <w:t>Situación CIBER</w:t>
            </w:r>
          </w:p>
        </w:tc>
        <w:tc>
          <w:tcPr>
            <w:tcW w:w="1675" w:type="pct"/>
            <w:gridSpan w:val="4"/>
            <w:vAlign w:val="center"/>
          </w:tcPr>
          <w:p w14:paraId="36E55DBA" w14:textId="7665D413" w:rsidR="00D176E1" w:rsidRPr="00D176E1" w:rsidRDefault="00D176E1" w:rsidP="00D176E1">
            <w:pPr>
              <w:tabs>
                <w:tab w:val="left" w:pos="2268"/>
              </w:tabs>
              <w:jc w:val="left"/>
              <w:rPr>
                <w:rFonts w:ascii="Calibri" w:hAnsi="Calibri" w:cs="Courier New"/>
                <w:b/>
                <w:bCs/>
                <w:sz w:val="24"/>
              </w:rPr>
            </w:pPr>
            <w:r>
              <w:rPr>
                <w:rFonts w:ascii="Calibri" w:hAnsi="Calibri" w:cs="Courier New"/>
                <w:b/>
                <w:bCs/>
                <w:sz w:val="24"/>
              </w:rPr>
              <w:t>Contratado</w:t>
            </w:r>
            <w:r w:rsidRPr="00D176E1">
              <w:rPr>
                <w:rFonts w:ascii="Calibri" w:hAnsi="Calibri" w:cs="Courier New"/>
                <w:b/>
                <w:bCs/>
                <w:sz w:val="24"/>
              </w:rPr>
              <w:t xml:space="preserve"> </w:t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6E1"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 w:rsidRPr="00D176E1">
              <w:rPr>
                <w:rFonts w:ascii="Calibri" w:hAnsi="Calibri"/>
                <w:b/>
                <w:bCs/>
                <w:sz w:val="24"/>
              </w:rPr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end"/>
            </w:r>
            <w:r>
              <w:rPr>
                <w:rFonts w:ascii="Calibri" w:hAnsi="Calibri"/>
                <w:b/>
                <w:bCs/>
                <w:sz w:val="24"/>
              </w:rPr>
              <w:t xml:space="preserve"> / </w:t>
            </w:r>
            <w:r w:rsidRPr="00D176E1">
              <w:rPr>
                <w:rFonts w:ascii="Calibri" w:hAnsi="Calibri" w:cs="Courier New"/>
                <w:b/>
                <w:bCs/>
                <w:sz w:val="24"/>
              </w:rPr>
              <w:t xml:space="preserve">Adscrito </w:t>
            </w:r>
            <w:r w:rsidR="00DA3EBE">
              <w:rPr>
                <w:rFonts w:ascii="Calibri" w:hAnsi="Calibri" w:cs="Courier New"/>
                <w:b/>
                <w:bCs/>
                <w:sz w:val="24"/>
              </w:rPr>
              <w:t>X</w:t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6E1"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 w:rsidRPr="00D176E1">
              <w:rPr>
                <w:rFonts w:ascii="Calibri" w:hAnsi="Calibri"/>
                <w:b/>
                <w:bCs/>
                <w:sz w:val="24"/>
              </w:rPr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 w:rsidRPr="00D176E1"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  <w:tc>
          <w:tcPr>
            <w:tcW w:w="1121" w:type="pct"/>
            <w:gridSpan w:val="3"/>
            <w:vAlign w:val="center"/>
          </w:tcPr>
          <w:p w14:paraId="18496E08" w14:textId="77777777" w:rsidR="00D176E1" w:rsidRPr="00D176E1" w:rsidRDefault="00D176E1" w:rsidP="00D176E1">
            <w:pPr>
              <w:jc w:val="righ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4"/>
              </w:rPr>
              <w:t>Titulación Académica</w:t>
            </w:r>
          </w:p>
        </w:tc>
        <w:tc>
          <w:tcPr>
            <w:tcW w:w="1109" w:type="pct"/>
            <w:vAlign w:val="center"/>
          </w:tcPr>
          <w:p w14:paraId="540EEAFE" w14:textId="77777777" w:rsidR="00D176E1" w:rsidRPr="00D176E1" w:rsidRDefault="00D176E1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="Calibri" w:hAnsi="Calibri" w:cs="Courier New"/>
                <w:b/>
                <w:bCs/>
                <w:sz w:val="24"/>
              </w:rPr>
              <w:t>DOC/</w:t>
            </w:r>
            <w:r w:rsidRPr="00456B75">
              <w:rPr>
                <w:rFonts w:ascii="Calibri" w:hAnsi="Calibri" w:cs="Courier New"/>
                <w:b/>
                <w:bCs/>
                <w:sz w:val="24"/>
              </w:rPr>
              <w:t>LIC</w:t>
            </w:r>
            <w:r w:rsidRPr="00D176E1">
              <w:rPr>
                <w:rFonts w:ascii="Calibri" w:hAnsi="Calibri" w:cs="Courier New"/>
                <w:b/>
                <w:bCs/>
                <w:sz w:val="24"/>
              </w:rPr>
              <w:t>/DPL/TEC</w:t>
            </w:r>
          </w:p>
        </w:tc>
      </w:tr>
      <w:tr w:rsidR="00D25C28" w:rsidRPr="00166789" w14:paraId="6B76EA7C" w14:textId="77777777" w:rsidTr="00BF02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567"/>
        </w:trPr>
        <w:tc>
          <w:tcPr>
            <w:tcW w:w="1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9880" w14:textId="77777777" w:rsidR="003B03EC" w:rsidRPr="00D176E1" w:rsidRDefault="003B03EC" w:rsidP="003B03EC">
            <w:pPr>
              <w:jc w:val="left"/>
              <w:rPr>
                <w:rFonts w:asciiTheme="minorHAnsi" w:hAnsiTheme="minorHAnsi" w:cs="Courier New"/>
                <w:b/>
                <w:bCs/>
                <w:sz w:val="24"/>
              </w:rPr>
            </w:pPr>
            <w:r w:rsidRPr="00D176E1">
              <w:rPr>
                <w:rFonts w:asciiTheme="minorHAnsi" w:hAnsiTheme="minorHAnsi" w:cs="Courier New"/>
                <w:b/>
                <w:bCs/>
                <w:sz w:val="24"/>
              </w:rPr>
              <w:t>Grupo CIBER de origen</w:t>
            </w:r>
          </w:p>
          <w:p w14:paraId="568B310D" w14:textId="77777777" w:rsidR="00D25C28" w:rsidRPr="00D176E1" w:rsidRDefault="003B03EC" w:rsidP="003B03EC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 w:rsidRPr="00D176E1">
              <w:rPr>
                <w:rFonts w:asciiTheme="minorHAnsi" w:hAnsiTheme="minorHAnsi" w:cs="Courier New"/>
                <w:bCs/>
                <w:sz w:val="24"/>
              </w:rPr>
              <w:t>(especificar Investigador Principal)</w:t>
            </w:r>
          </w:p>
        </w:tc>
        <w:tc>
          <w:tcPr>
            <w:tcW w:w="3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5A9" w14:textId="16B0B60F" w:rsidR="00D25C28" w:rsidRPr="00D176E1" w:rsidRDefault="00D25C28" w:rsidP="003B03EC">
            <w:pPr>
              <w:jc w:val="left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3B03EC" w:rsidRPr="00166789" w14:paraId="6F26762C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BEF" w14:textId="17726D0F" w:rsidR="003B03EC" w:rsidRPr="00D176E1" w:rsidRDefault="003B03EC" w:rsidP="003B03EC">
            <w:pPr>
              <w:spacing w:line="276" w:lineRule="auto"/>
              <w:rPr>
                <w:rFonts w:asciiTheme="minorHAnsi" w:hAnsiTheme="minorHAnsi" w:cs="Arial"/>
                <w:sz w:val="28"/>
                <w:szCs w:val="28"/>
              </w:rPr>
            </w:pPr>
            <w:r w:rsidRPr="00D176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Grupo CIBER</w:t>
            </w:r>
            <w:r w:rsidR="00B32DA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(indicar código)</w:t>
            </w:r>
            <w:r w:rsidRPr="00D176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o </w:t>
            </w:r>
            <w:r w:rsidR="00B32DAB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grupo </w:t>
            </w:r>
            <w:r w:rsidRPr="00D176E1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externo de destino:</w:t>
            </w:r>
          </w:p>
          <w:p w14:paraId="651B3773" w14:textId="2F98DF06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 w:cs="Arial"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INVESTIGADOR PRINCIPAL:</w:t>
            </w:r>
          </w:p>
          <w:p w14:paraId="602B18A2" w14:textId="7137F8B6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RESPONSABLE/TUTOR:</w:t>
            </w:r>
            <w:r w:rsidR="001820E3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  <w:p w14:paraId="705CE13B" w14:textId="731FF636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CENTRO:</w:t>
            </w:r>
            <w:r w:rsidR="001820E3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  <w:p w14:paraId="3639813B" w14:textId="1E177275" w:rsidR="003B03EC" w:rsidRPr="001820E3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LUGAR:</w:t>
            </w:r>
            <w:r w:rsidR="001820E3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  <w:p w14:paraId="571F8462" w14:textId="4B7D3999" w:rsidR="003B03EC" w:rsidRPr="00D176E1" w:rsidRDefault="003B03EC" w:rsidP="00D176E1">
            <w:pPr>
              <w:spacing w:line="276" w:lineRule="auto"/>
              <w:ind w:left="284"/>
              <w:rPr>
                <w:rFonts w:asciiTheme="minorHAnsi" w:hAnsiTheme="minorHAnsi"/>
                <w:b/>
                <w:bCs/>
                <w:sz w:val="24"/>
              </w:rPr>
            </w:pPr>
            <w:r w:rsidRPr="00D176E1">
              <w:rPr>
                <w:rFonts w:asciiTheme="minorHAnsi" w:hAnsiTheme="minorHAnsi"/>
                <w:bCs/>
                <w:sz w:val="24"/>
              </w:rPr>
              <w:t>FECHAS (INICIO/FIN):</w:t>
            </w:r>
            <w:r w:rsidR="001820E3">
              <w:rPr>
                <w:rFonts w:asciiTheme="minorHAnsi" w:hAnsiTheme="minorHAnsi"/>
                <w:bCs/>
                <w:sz w:val="24"/>
              </w:rPr>
              <w:t xml:space="preserve"> </w:t>
            </w:r>
          </w:p>
        </w:tc>
      </w:tr>
      <w:tr w:rsidR="00626467" w:rsidRPr="00EA6771" w14:paraId="24C6DFAA" w14:textId="77777777" w:rsidTr="00E857C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30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A41AE41" w14:textId="21C98843" w:rsidR="003517F5" w:rsidRPr="00456B75" w:rsidRDefault="00456B75" w:rsidP="007D07BD">
            <w:pPr>
              <w:spacing w:line="360" w:lineRule="auto"/>
              <w:rPr>
                <w:rFonts w:ascii="Arial" w:hAnsi="Arial"/>
                <w:b/>
                <w:bCs/>
              </w:rPr>
            </w:pPr>
            <w:r w:rsidRPr="00456B75">
              <w:rPr>
                <w:rFonts w:asciiTheme="minorHAnsi" w:hAnsiTheme="minorHAnsi" w:cs="Arial"/>
                <w:b/>
                <w:bCs/>
                <w:sz w:val="24"/>
              </w:rPr>
              <w:t>Breve descripción de los objetivos cumplidos o tareas o técnicas aprendidas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 (máximo 1 página)</w:t>
            </w:r>
          </w:p>
        </w:tc>
      </w:tr>
      <w:tr w:rsidR="003B03EC" w:rsidRPr="00626467" w14:paraId="788873E5" w14:textId="77777777" w:rsidTr="00BF02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624"/>
        </w:trPr>
        <w:tc>
          <w:tcPr>
            <w:tcW w:w="1696" w:type="pct"/>
            <w:gridSpan w:val="2"/>
          </w:tcPr>
          <w:p w14:paraId="1B5B8BD6" w14:textId="77777777" w:rsidR="003B03EC" w:rsidRDefault="003B03EC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Fecha</w:t>
            </w:r>
          </w:p>
          <w:p w14:paraId="22104A97" w14:textId="2639954B" w:rsidR="003B03EC" w:rsidRPr="00E41DF7" w:rsidRDefault="003B03EC" w:rsidP="00DD7B55">
            <w:pPr>
              <w:rPr>
                <w:rFonts w:asciiTheme="minorHAnsi" w:hAnsiTheme="minorHAnsi" w:cs="Arial"/>
                <w:sz w:val="24"/>
              </w:rPr>
            </w:pPr>
          </w:p>
        </w:tc>
        <w:tc>
          <w:tcPr>
            <w:tcW w:w="1701" w:type="pct"/>
            <w:gridSpan w:val="4"/>
          </w:tcPr>
          <w:p w14:paraId="660A3F05" w14:textId="79B7CDDD" w:rsidR="003B03EC" w:rsidRDefault="00D176E1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Firma </w:t>
            </w:r>
            <w:r w:rsidR="00BB339F">
              <w:rPr>
                <w:rFonts w:asciiTheme="minorHAnsi" w:hAnsiTheme="minorHAnsi" w:cs="Arial"/>
                <w:b/>
                <w:bCs/>
                <w:sz w:val="24"/>
              </w:rPr>
              <w:t>Beneficiari</w:t>
            </w:r>
            <w:r w:rsidR="0099368D">
              <w:rPr>
                <w:rFonts w:asciiTheme="minorHAnsi" w:hAnsiTheme="minorHAnsi" w:cs="Arial"/>
                <w:b/>
                <w:bCs/>
                <w:sz w:val="24"/>
              </w:rPr>
              <w:t>o/a</w:t>
            </w:r>
          </w:p>
          <w:p w14:paraId="0B72FB24" w14:textId="394FDF23" w:rsidR="003B03EC" w:rsidRDefault="003B03EC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32209D8D" w14:textId="77777777" w:rsidR="00E41DF7" w:rsidRPr="003B03EC" w:rsidRDefault="00E41DF7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03" w:type="pct"/>
            <w:gridSpan w:val="3"/>
          </w:tcPr>
          <w:p w14:paraId="2848F1EE" w14:textId="77777777" w:rsidR="003B03EC" w:rsidRDefault="003B03EC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3B03EC">
              <w:rPr>
                <w:rFonts w:asciiTheme="minorHAnsi" w:hAnsiTheme="minorHAnsi" w:cs="Arial"/>
                <w:b/>
                <w:bCs/>
                <w:sz w:val="24"/>
              </w:rPr>
              <w:t>Firma Responsable (IP)</w:t>
            </w:r>
          </w:p>
          <w:p w14:paraId="11760AC9" w14:textId="3B11EA22" w:rsidR="003B03EC" w:rsidRPr="003B03EC" w:rsidRDefault="003B03EC" w:rsidP="00DD7B55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2A2AF834" w14:textId="77777777" w:rsidR="009C04DE" w:rsidRPr="00166789" w:rsidRDefault="009C04DE" w:rsidP="001E51F5">
      <w:pPr>
        <w:rPr>
          <w:sz w:val="16"/>
          <w:szCs w:val="16"/>
        </w:rPr>
      </w:pPr>
    </w:p>
    <w:sectPr w:rsidR="009C04DE" w:rsidRPr="00166789" w:rsidSect="00BD3144">
      <w:headerReference w:type="default" r:id="rId7"/>
      <w:footerReference w:type="default" r:id="rId8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F95B" w14:textId="77777777" w:rsidR="00535195" w:rsidRDefault="00535195">
      <w:r>
        <w:separator/>
      </w:r>
    </w:p>
  </w:endnote>
  <w:endnote w:type="continuationSeparator" w:id="0">
    <w:p w14:paraId="491FADD2" w14:textId="77777777" w:rsidR="00535195" w:rsidRDefault="0053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3F67" w14:textId="77777777" w:rsidR="009F0130" w:rsidRPr="00901188" w:rsidRDefault="009F0130" w:rsidP="001E51F5">
    <w:pPr>
      <w:jc w:val="center"/>
      <w:rPr>
        <w:rFonts w:ascii="Arial" w:hAnsi="Arial" w:cs="Arial"/>
        <w:color w:val="172983"/>
        <w:sz w:val="18"/>
        <w:szCs w:val="18"/>
      </w:rPr>
    </w:pPr>
    <w:r w:rsidRPr="00901188">
      <w:rPr>
        <w:rFonts w:ascii="Arial" w:hAnsi="Arial" w:cs="Arial"/>
        <w:noProof/>
        <w:color w:val="172983"/>
        <w:sz w:val="18"/>
        <w:szCs w:val="18"/>
      </w:rPr>
      <w:t>C/ Monforte de Lemos, 3-5. Pabellón 11</w:t>
    </w:r>
    <w:r>
      <w:rPr>
        <w:rFonts w:ascii="Arial" w:hAnsi="Arial" w:cs="Arial"/>
        <w:noProof/>
        <w:color w:val="172983"/>
        <w:sz w:val="18"/>
        <w:szCs w:val="18"/>
      </w:rPr>
      <w:t xml:space="preserve">, </w:t>
    </w:r>
    <w:r w:rsidRPr="00901188">
      <w:rPr>
        <w:rFonts w:ascii="Arial" w:hAnsi="Arial" w:cs="Arial"/>
        <w:noProof/>
        <w:color w:val="172983"/>
        <w:sz w:val="18"/>
        <w:szCs w:val="18"/>
      </w:rPr>
      <w:t xml:space="preserve">28029 Madrid </w:t>
    </w:r>
  </w:p>
  <w:p w14:paraId="7ABE3E63" w14:textId="77777777" w:rsidR="009F0130" w:rsidRPr="00901188" w:rsidRDefault="009F0130" w:rsidP="00595805"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hyperlink r:id="rId1" w:history="1">
      <w:r w:rsidRPr="00037C43"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www.ciber-bbn.es</w:t>
      </w:r>
    </w:hyperlink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870CE" w14:textId="77777777" w:rsidR="00535195" w:rsidRDefault="00535195">
      <w:r>
        <w:separator/>
      </w:r>
    </w:p>
  </w:footnote>
  <w:footnote w:type="continuationSeparator" w:id="0">
    <w:p w14:paraId="12C23BC0" w14:textId="77777777" w:rsidR="00535195" w:rsidRDefault="0053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9D419" w14:textId="4ADE4E75" w:rsidR="00FB0EDE" w:rsidRDefault="00FB0EDE" w:rsidP="00FB0EDE">
    <w:pPr>
      <w:pStyle w:val="Encabezado"/>
    </w:pPr>
    <w:r>
      <w:ptab w:relativeTo="margin" w:alignment="center" w:leader="none"/>
    </w:r>
    <w:r>
      <w:t xml:space="preserve">.      </w:t>
    </w:r>
    <w:r w:rsidR="00C2124F">
      <w:rPr>
        <w:noProof/>
      </w:rPr>
      <w:drawing>
        <wp:inline distT="0" distB="0" distL="0" distR="0" wp14:anchorId="4D74B9B1" wp14:editId="555F38F8">
          <wp:extent cx="6645910" cy="741045"/>
          <wp:effectExtent l="0" t="0" r="0" b="0"/>
          <wp:docPr id="750567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567189" name="Imagen 750567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91362B" w14:textId="77777777" w:rsidR="009F0130" w:rsidRDefault="009F0130" w:rsidP="00901188">
    <w:pPr>
      <w:pStyle w:val="Encabezado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05B"/>
    <w:multiLevelType w:val="hybridMultilevel"/>
    <w:tmpl w:val="CF1627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766AB"/>
    <w:multiLevelType w:val="hybridMultilevel"/>
    <w:tmpl w:val="F850DF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E6846"/>
    <w:multiLevelType w:val="hybridMultilevel"/>
    <w:tmpl w:val="5A4A1C0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561B9"/>
    <w:multiLevelType w:val="hybridMultilevel"/>
    <w:tmpl w:val="63C047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5DD3"/>
    <w:multiLevelType w:val="hybridMultilevel"/>
    <w:tmpl w:val="402090F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211"/>
    <w:multiLevelType w:val="hybridMultilevel"/>
    <w:tmpl w:val="86E0DA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24CB"/>
    <w:multiLevelType w:val="hybridMultilevel"/>
    <w:tmpl w:val="531CC896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647992"/>
    <w:multiLevelType w:val="hybridMultilevel"/>
    <w:tmpl w:val="338A9E4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976A0"/>
    <w:multiLevelType w:val="hybridMultilevel"/>
    <w:tmpl w:val="58949E4A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3355351">
    <w:abstractNumId w:val="2"/>
  </w:num>
  <w:num w:numId="2" w16cid:durableId="1868837129">
    <w:abstractNumId w:val="8"/>
  </w:num>
  <w:num w:numId="3" w16cid:durableId="1240335549">
    <w:abstractNumId w:val="4"/>
  </w:num>
  <w:num w:numId="4" w16cid:durableId="869994093">
    <w:abstractNumId w:val="0"/>
  </w:num>
  <w:num w:numId="5" w16cid:durableId="322590280">
    <w:abstractNumId w:val="6"/>
  </w:num>
  <w:num w:numId="6" w16cid:durableId="23487686">
    <w:abstractNumId w:val="1"/>
  </w:num>
  <w:num w:numId="7" w16cid:durableId="762385261">
    <w:abstractNumId w:val="3"/>
  </w:num>
  <w:num w:numId="8" w16cid:durableId="1311205469">
    <w:abstractNumId w:val="7"/>
  </w:num>
  <w:num w:numId="9" w16cid:durableId="174349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BC7"/>
    <w:rsid w:val="00001DBF"/>
    <w:rsid w:val="00014AB1"/>
    <w:rsid w:val="00016E67"/>
    <w:rsid w:val="00017299"/>
    <w:rsid w:val="000267AB"/>
    <w:rsid w:val="00034E2A"/>
    <w:rsid w:val="0004662F"/>
    <w:rsid w:val="00061791"/>
    <w:rsid w:val="00091464"/>
    <w:rsid w:val="000B1AA1"/>
    <w:rsid w:val="000B58B4"/>
    <w:rsid w:val="000C3FD8"/>
    <w:rsid w:val="000E437C"/>
    <w:rsid w:val="00100BD8"/>
    <w:rsid w:val="001547E7"/>
    <w:rsid w:val="00165A86"/>
    <w:rsid w:val="00166789"/>
    <w:rsid w:val="001744F3"/>
    <w:rsid w:val="001820E3"/>
    <w:rsid w:val="00183CF4"/>
    <w:rsid w:val="0019642F"/>
    <w:rsid w:val="001A0D84"/>
    <w:rsid w:val="001D0C05"/>
    <w:rsid w:val="001E3CE1"/>
    <w:rsid w:val="001E51F5"/>
    <w:rsid w:val="001F5566"/>
    <w:rsid w:val="00202B60"/>
    <w:rsid w:val="00220DF9"/>
    <w:rsid w:val="0025208E"/>
    <w:rsid w:val="002655AC"/>
    <w:rsid w:val="00274578"/>
    <w:rsid w:val="00294D91"/>
    <w:rsid w:val="002A1032"/>
    <w:rsid w:val="002A2CBF"/>
    <w:rsid w:val="002A622A"/>
    <w:rsid w:val="002B467C"/>
    <w:rsid w:val="002B6462"/>
    <w:rsid w:val="002B64F1"/>
    <w:rsid w:val="002C0A21"/>
    <w:rsid w:val="00310E86"/>
    <w:rsid w:val="00322273"/>
    <w:rsid w:val="003250B5"/>
    <w:rsid w:val="0034775D"/>
    <w:rsid w:val="003517F5"/>
    <w:rsid w:val="00354697"/>
    <w:rsid w:val="003901F2"/>
    <w:rsid w:val="003A4DA4"/>
    <w:rsid w:val="003B03EC"/>
    <w:rsid w:val="003C5CDA"/>
    <w:rsid w:val="003D73B1"/>
    <w:rsid w:val="003F3CDB"/>
    <w:rsid w:val="00405032"/>
    <w:rsid w:val="00407F3F"/>
    <w:rsid w:val="00422B2C"/>
    <w:rsid w:val="004236AC"/>
    <w:rsid w:val="00424D01"/>
    <w:rsid w:val="0045156C"/>
    <w:rsid w:val="00456B75"/>
    <w:rsid w:val="00462FED"/>
    <w:rsid w:val="00464326"/>
    <w:rsid w:val="00473413"/>
    <w:rsid w:val="004739A4"/>
    <w:rsid w:val="00486523"/>
    <w:rsid w:val="00495398"/>
    <w:rsid w:val="00496507"/>
    <w:rsid w:val="004A45BD"/>
    <w:rsid w:val="004C7E79"/>
    <w:rsid w:val="004D5691"/>
    <w:rsid w:val="004F7238"/>
    <w:rsid w:val="005003C1"/>
    <w:rsid w:val="00507FE6"/>
    <w:rsid w:val="00520F3C"/>
    <w:rsid w:val="00522C53"/>
    <w:rsid w:val="00535195"/>
    <w:rsid w:val="00550021"/>
    <w:rsid w:val="00554C8C"/>
    <w:rsid w:val="005560AA"/>
    <w:rsid w:val="005570BE"/>
    <w:rsid w:val="00574A94"/>
    <w:rsid w:val="005767B4"/>
    <w:rsid w:val="00587382"/>
    <w:rsid w:val="005928AA"/>
    <w:rsid w:val="00592D6C"/>
    <w:rsid w:val="00595805"/>
    <w:rsid w:val="00597F23"/>
    <w:rsid w:val="005A5DBB"/>
    <w:rsid w:val="005B2655"/>
    <w:rsid w:val="005D28DB"/>
    <w:rsid w:val="005F2D42"/>
    <w:rsid w:val="005F4836"/>
    <w:rsid w:val="00615C4E"/>
    <w:rsid w:val="00617DAA"/>
    <w:rsid w:val="0062432E"/>
    <w:rsid w:val="00626467"/>
    <w:rsid w:val="006408A8"/>
    <w:rsid w:val="00663BC5"/>
    <w:rsid w:val="006655DF"/>
    <w:rsid w:val="00676117"/>
    <w:rsid w:val="006769A9"/>
    <w:rsid w:val="00691C09"/>
    <w:rsid w:val="00697231"/>
    <w:rsid w:val="00697C56"/>
    <w:rsid w:val="006A119E"/>
    <w:rsid w:val="006A2B31"/>
    <w:rsid w:val="006A5502"/>
    <w:rsid w:val="006E3A57"/>
    <w:rsid w:val="006E6CB5"/>
    <w:rsid w:val="006F1D0E"/>
    <w:rsid w:val="00711972"/>
    <w:rsid w:val="0072199A"/>
    <w:rsid w:val="00724D95"/>
    <w:rsid w:val="007374E3"/>
    <w:rsid w:val="00781082"/>
    <w:rsid w:val="0078523C"/>
    <w:rsid w:val="00785D41"/>
    <w:rsid w:val="007C257C"/>
    <w:rsid w:val="007D07BD"/>
    <w:rsid w:val="007D3D9C"/>
    <w:rsid w:val="007E14AC"/>
    <w:rsid w:val="007E701E"/>
    <w:rsid w:val="007F1736"/>
    <w:rsid w:val="007F1FB0"/>
    <w:rsid w:val="007F4BBC"/>
    <w:rsid w:val="007F7129"/>
    <w:rsid w:val="008012E1"/>
    <w:rsid w:val="00803BF9"/>
    <w:rsid w:val="00826980"/>
    <w:rsid w:val="00830074"/>
    <w:rsid w:val="00854C8D"/>
    <w:rsid w:val="008A06E9"/>
    <w:rsid w:val="008B4595"/>
    <w:rsid w:val="008B5BC7"/>
    <w:rsid w:val="008F6BF3"/>
    <w:rsid w:val="00901188"/>
    <w:rsid w:val="00902678"/>
    <w:rsid w:val="00902C93"/>
    <w:rsid w:val="0093115B"/>
    <w:rsid w:val="0093676D"/>
    <w:rsid w:val="00942BE2"/>
    <w:rsid w:val="00951B80"/>
    <w:rsid w:val="00954008"/>
    <w:rsid w:val="00961611"/>
    <w:rsid w:val="009724E1"/>
    <w:rsid w:val="00972B66"/>
    <w:rsid w:val="009801E2"/>
    <w:rsid w:val="0099368D"/>
    <w:rsid w:val="009C04DE"/>
    <w:rsid w:val="009D24B2"/>
    <w:rsid w:val="009E7F37"/>
    <w:rsid w:val="009F0130"/>
    <w:rsid w:val="00A027A8"/>
    <w:rsid w:val="00A07B46"/>
    <w:rsid w:val="00A15969"/>
    <w:rsid w:val="00A46B04"/>
    <w:rsid w:val="00A53A51"/>
    <w:rsid w:val="00A54B02"/>
    <w:rsid w:val="00A614E6"/>
    <w:rsid w:val="00A774AF"/>
    <w:rsid w:val="00A81256"/>
    <w:rsid w:val="00A83DA8"/>
    <w:rsid w:val="00A90819"/>
    <w:rsid w:val="00A9258A"/>
    <w:rsid w:val="00AA0BB7"/>
    <w:rsid w:val="00AA53BA"/>
    <w:rsid w:val="00AD0B87"/>
    <w:rsid w:val="00AF31AB"/>
    <w:rsid w:val="00AF67BA"/>
    <w:rsid w:val="00AF7B8E"/>
    <w:rsid w:val="00B06248"/>
    <w:rsid w:val="00B15A92"/>
    <w:rsid w:val="00B32A22"/>
    <w:rsid w:val="00B32DAB"/>
    <w:rsid w:val="00B34DE2"/>
    <w:rsid w:val="00B40EB5"/>
    <w:rsid w:val="00B42F35"/>
    <w:rsid w:val="00B55ABB"/>
    <w:rsid w:val="00B74D90"/>
    <w:rsid w:val="00B80D90"/>
    <w:rsid w:val="00BB339F"/>
    <w:rsid w:val="00BD3144"/>
    <w:rsid w:val="00BD36F6"/>
    <w:rsid w:val="00BD737C"/>
    <w:rsid w:val="00BF026F"/>
    <w:rsid w:val="00BF220D"/>
    <w:rsid w:val="00BF61B5"/>
    <w:rsid w:val="00C12CB2"/>
    <w:rsid w:val="00C16D51"/>
    <w:rsid w:val="00C2124F"/>
    <w:rsid w:val="00C2146E"/>
    <w:rsid w:val="00C25EC3"/>
    <w:rsid w:val="00C4235C"/>
    <w:rsid w:val="00C621A1"/>
    <w:rsid w:val="00C8233A"/>
    <w:rsid w:val="00C918F2"/>
    <w:rsid w:val="00C94A07"/>
    <w:rsid w:val="00CB53B6"/>
    <w:rsid w:val="00CD2E42"/>
    <w:rsid w:val="00CD62D9"/>
    <w:rsid w:val="00CE02CE"/>
    <w:rsid w:val="00CE468F"/>
    <w:rsid w:val="00CE6A6D"/>
    <w:rsid w:val="00D02D71"/>
    <w:rsid w:val="00D176E1"/>
    <w:rsid w:val="00D25C28"/>
    <w:rsid w:val="00D41684"/>
    <w:rsid w:val="00D44C1D"/>
    <w:rsid w:val="00D71F7D"/>
    <w:rsid w:val="00D72A51"/>
    <w:rsid w:val="00D8131E"/>
    <w:rsid w:val="00D85ABA"/>
    <w:rsid w:val="00D90F14"/>
    <w:rsid w:val="00DA3EBE"/>
    <w:rsid w:val="00DC17A9"/>
    <w:rsid w:val="00DD5510"/>
    <w:rsid w:val="00DD7B55"/>
    <w:rsid w:val="00E07E84"/>
    <w:rsid w:val="00E34DA6"/>
    <w:rsid w:val="00E41DF7"/>
    <w:rsid w:val="00E46980"/>
    <w:rsid w:val="00E513A4"/>
    <w:rsid w:val="00E55CFC"/>
    <w:rsid w:val="00E6091C"/>
    <w:rsid w:val="00E64DDB"/>
    <w:rsid w:val="00E67729"/>
    <w:rsid w:val="00E7667A"/>
    <w:rsid w:val="00E83618"/>
    <w:rsid w:val="00E857C4"/>
    <w:rsid w:val="00E91453"/>
    <w:rsid w:val="00EA6771"/>
    <w:rsid w:val="00EB08A1"/>
    <w:rsid w:val="00EB7A7A"/>
    <w:rsid w:val="00EE4384"/>
    <w:rsid w:val="00EF0AFC"/>
    <w:rsid w:val="00F0267B"/>
    <w:rsid w:val="00F04289"/>
    <w:rsid w:val="00F11A55"/>
    <w:rsid w:val="00F407EB"/>
    <w:rsid w:val="00F50CBD"/>
    <w:rsid w:val="00F67826"/>
    <w:rsid w:val="00F75105"/>
    <w:rsid w:val="00F75E99"/>
    <w:rsid w:val="00FB0EDE"/>
    <w:rsid w:val="00FC3F22"/>
    <w:rsid w:val="00FD06B8"/>
    <w:rsid w:val="00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4D236"/>
  <w15:docId w15:val="{17B703B6-9E38-426B-B490-D706ADEC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B42F3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aconcuadrcula">
    <w:name w:val="Table Grid"/>
    <w:basedOn w:val="Tablanormal"/>
    <w:rsid w:val="00B55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17F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15969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FB0EDE"/>
    <w:rPr>
      <w:rFonts w:ascii="Verdana" w:hAnsi="Verdana"/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539</Characters>
  <Application>Microsoft Office Word</Application>
  <DocSecurity>0</DocSecurity>
  <Lines>4</Lines>
  <Paragraphs>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Instituto de Salud Carlos III</vt:lpstr>
      <vt:lpstr>Instituto de Salud Carlos III</vt:lpstr>
      <vt:lpstr>Instituto de Salud Carlos III</vt:lpstr>
    </vt:vector>
  </TitlesOfParts>
  <Company>Hewlett-Packard Company</Company>
  <LinksUpToDate>false</LinksUpToDate>
  <CharactersWithSpaces>607</CharactersWithSpaces>
  <SharedDoc>false</SharedDoc>
  <HLinks>
    <vt:vector size="6" baseType="variant">
      <vt:variant>
        <vt:i4>1966158</vt:i4>
      </vt:variant>
      <vt:variant>
        <vt:i4>0</vt:i4>
      </vt:variant>
      <vt:variant>
        <vt:i4>0</vt:i4>
      </vt:variant>
      <vt:variant>
        <vt:i4>5</vt:i4>
      </vt:variant>
      <vt:variant>
        <vt:lpwstr>http://www.ciber-bbn.es/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de Salud Carlos III</dc:title>
  <dc:creator>Jaime Enrique Cenalmor</dc:creator>
  <cp:lastModifiedBy>Pau Sieiro [CIBERES]</cp:lastModifiedBy>
  <cp:revision>7</cp:revision>
  <cp:lastPrinted>2014-01-10T12:58:00Z</cp:lastPrinted>
  <dcterms:created xsi:type="dcterms:W3CDTF">2025-01-15T12:04:00Z</dcterms:created>
  <dcterms:modified xsi:type="dcterms:W3CDTF">2026-01-15T11:13:00Z</dcterms:modified>
</cp:coreProperties>
</file>